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6F5D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C386F">
        <w:rPr>
          <w:rFonts w:ascii="Times New Roman" w:hAnsi="Times New Roman" w:cs="Times New Roman"/>
          <w:b/>
          <w:sz w:val="24"/>
          <w:szCs w:val="24"/>
        </w:rPr>
        <w:t>3</w:t>
      </w:r>
      <w:r w:rsidR="006F5D77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6F5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F5D7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Pfizer</w:t>
            </w:r>
            <w:r w:rsidR="006F5D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6F5D77">
              <w:rPr>
                <w:rFonts w:ascii="Times New Roman" w:hAnsi="Times New Roman" w:cs="Times New Roman"/>
                <w:b/>
                <w:sz w:val="28"/>
                <w:szCs w:val="28"/>
              </w:rPr>
              <w:t>21.084,00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DC386F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DC386F" w:rsidRPr="006F5D77" w:rsidRDefault="006F5D77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21.084,00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6F5D7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6,89</w:t>
            </w:r>
          </w:p>
        </w:tc>
        <w:tc>
          <w:tcPr>
            <w:tcW w:w="1350" w:type="dxa"/>
            <w:vAlign w:val="center"/>
          </w:tcPr>
          <w:p w:rsidR="00024B10" w:rsidRPr="006F5D77" w:rsidRDefault="006F5D7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6,89</w:t>
            </w:r>
          </w:p>
        </w:tc>
        <w:tc>
          <w:tcPr>
            <w:tcW w:w="1397" w:type="dxa"/>
            <w:vAlign w:val="center"/>
          </w:tcPr>
          <w:p w:rsidR="00024B10" w:rsidRPr="006F5D77" w:rsidRDefault="006F5D7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DC386F" w:rsidP="00DC38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6F5D77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6F5D77" w:rsidRPr="009610AD" w:rsidRDefault="006F5D77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6F5D77" w:rsidRPr="006F5D77" w:rsidRDefault="006F5D77" w:rsidP="00E80C9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21.084,00</w:t>
            </w:r>
          </w:p>
        </w:tc>
        <w:tc>
          <w:tcPr>
            <w:tcW w:w="1860" w:type="dxa"/>
          </w:tcPr>
          <w:p w:rsidR="006F5D77" w:rsidRPr="009610AD" w:rsidRDefault="006F5D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6F5D77" w:rsidRPr="009610AD" w:rsidRDefault="006F5D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6F5D77" w:rsidRPr="009610AD" w:rsidRDefault="006F5D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6F5D77" w:rsidRPr="009610AD" w:rsidRDefault="006F5D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F5D77" w:rsidTr="00EB04EB">
        <w:trPr>
          <w:trHeight w:val="285"/>
        </w:trPr>
        <w:tc>
          <w:tcPr>
            <w:tcW w:w="2114" w:type="dxa"/>
            <w:vMerge/>
          </w:tcPr>
          <w:p w:rsidR="006F5D77" w:rsidRPr="009610AD" w:rsidRDefault="006F5D7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6F5D77" w:rsidRPr="009610AD" w:rsidRDefault="006F5D77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F5D77" w:rsidRPr="00024B10" w:rsidRDefault="006F5D77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F5D77" w:rsidRPr="00024B10" w:rsidRDefault="006F5D7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F5D77" w:rsidRPr="006F5D77" w:rsidRDefault="006F5D77" w:rsidP="00E80C9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6,89</w:t>
            </w:r>
          </w:p>
        </w:tc>
        <w:tc>
          <w:tcPr>
            <w:tcW w:w="1350" w:type="dxa"/>
            <w:vAlign w:val="center"/>
          </w:tcPr>
          <w:p w:rsidR="006F5D77" w:rsidRPr="006F5D77" w:rsidRDefault="006F5D77" w:rsidP="00E80C9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6,89</w:t>
            </w:r>
          </w:p>
        </w:tc>
        <w:tc>
          <w:tcPr>
            <w:tcW w:w="1397" w:type="dxa"/>
            <w:vAlign w:val="center"/>
          </w:tcPr>
          <w:p w:rsidR="006F5D77" w:rsidRPr="006F5D77" w:rsidRDefault="006F5D77" w:rsidP="00E80C9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6,89</w:t>
            </w:r>
          </w:p>
        </w:tc>
      </w:tr>
      <w:tr w:rsidR="006F5D77" w:rsidTr="006F00B2">
        <w:trPr>
          <w:trHeight w:val="285"/>
        </w:trPr>
        <w:tc>
          <w:tcPr>
            <w:tcW w:w="2114" w:type="dxa"/>
            <w:vAlign w:val="center"/>
          </w:tcPr>
          <w:p w:rsidR="006F5D77" w:rsidRDefault="006F5D77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6F5D77" w:rsidRPr="006F5D77" w:rsidRDefault="006F5D77" w:rsidP="00E80C9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21.084,00</w:t>
            </w:r>
          </w:p>
        </w:tc>
        <w:tc>
          <w:tcPr>
            <w:tcW w:w="1860" w:type="dxa"/>
            <w:vAlign w:val="center"/>
          </w:tcPr>
          <w:p w:rsidR="006F5D77" w:rsidRPr="00024B10" w:rsidRDefault="006F5D77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F5D77" w:rsidRPr="00024B10" w:rsidRDefault="006F5D77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F5D77" w:rsidRPr="006F5D77" w:rsidRDefault="006F5D7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6F5D77" w:rsidRPr="006F5D77" w:rsidRDefault="006F5D7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6F5D77" w:rsidRPr="006F5D77" w:rsidRDefault="006F5D7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  <w:tr w:rsidR="006F5D77" w:rsidTr="006F00B2">
        <w:trPr>
          <w:trHeight w:val="285"/>
        </w:trPr>
        <w:tc>
          <w:tcPr>
            <w:tcW w:w="2114" w:type="dxa"/>
            <w:vAlign w:val="center"/>
          </w:tcPr>
          <w:p w:rsidR="006F5D77" w:rsidRDefault="006F5D77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6F5D77" w:rsidRPr="006F5D77" w:rsidRDefault="006F5D77" w:rsidP="00E80C9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21.084,00</w:t>
            </w:r>
          </w:p>
        </w:tc>
        <w:tc>
          <w:tcPr>
            <w:tcW w:w="1860" w:type="dxa"/>
            <w:vAlign w:val="center"/>
          </w:tcPr>
          <w:p w:rsidR="006F5D77" w:rsidRPr="00024B10" w:rsidRDefault="006F5D77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F5D77" w:rsidRPr="00024B10" w:rsidRDefault="006F5D77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F5D77" w:rsidRPr="006F5D77" w:rsidRDefault="006F5D7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1350" w:type="dxa"/>
            <w:vAlign w:val="center"/>
          </w:tcPr>
          <w:p w:rsidR="006F5D77" w:rsidRPr="006F5D77" w:rsidRDefault="006F5D7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1397" w:type="dxa"/>
            <w:vAlign w:val="center"/>
          </w:tcPr>
          <w:p w:rsidR="006F5D77" w:rsidRPr="006F5D77" w:rsidRDefault="006F5D7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E4391"/>
    <w:rsid w:val="002E6A41"/>
    <w:rsid w:val="003304A1"/>
    <w:rsid w:val="003447E3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830916"/>
    <w:rsid w:val="00852FFA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26</cp:revision>
  <cp:lastPrinted>2013-06-15T14:38:00Z</cp:lastPrinted>
  <dcterms:created xsi:type="dcterms:W3CDTF">2013-06-15T13:45:00Z</dcterms:created>
  <dcterms:modified xsi:type="dcterms:W3CDTF">2013-06-15T14:38:00Z</dcterms:modified>
</cp:coreProperties>
</file>